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984" w:type="dxa"/>
        <w:tblLook w:val="04A0"/>
      </w:tblPr>
      <w:tblGrid>
        <w:gridCol w:w="817"/>
        <w:gridCol w:w="3402"/>
        <w:gridCol w:w="3969"/>
        <w:gridCol w:w="4394"/>
        <w:gridCol w:w="1701"/>
        <w:gridCol w:w="1701"/>
      </w:tblGrid>
      <w:tr w:rsidR="00342CFD" w:rsidRPr="007417F3" w:rsidTr="007417F3">
        <w:tc>
          <w:tcPr>
            <w:tcW w:w="817" w:type="dxa"/>
            <w:vMerge w:val="restart"/>
          </w:tcPr>
          <w:p w:rsidR="00342CFD" w:rsidRPr="007417F3" w:rsidRDefault="00342CFD" w:rsidP="008C7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7F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42CFD" w:rsidRPr="007417F3" w:rsidRDefault="00342CFD" w:rsidP="008C7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417F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417F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02" w:type="dxa"/>
            <w:vMerge w:val="restart"/>
          </w:tcPr>
          <w:p w:rsidR="00342CFD" w:rsidRPr="007417F3" w:rsidRDefault="00342CFD" w:rsidP="008C7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7F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342CFD" w:rsidRPr="007417F3" w:rsidRDefault="00342CFD" w:rsidP="008C7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7F3">
              <w:rPr>
                <w:rFonts w:ascii="Times New Roman" w:hAnsi="Times New Roman" w:cs="Times New Roman"/>
                <w:b/>
                <w:sz w:val="24"/>
                <w:szCs w:val="24"/>
              </w:rPr>
              <w:t>(полностью)</w:t>
            </w:r>
          </w:p>
        </w:tc>
        <w:tc>
          <w:tcPr>
            <w:tcW w:w="3969" w:type="dxa"/>
            <w:vMerge w:val="restart"/>
          </w:tcPr>
          <w:p w:rsidR="00342CFD" w:rsidRPr="007417F3" w:rsidRDefault="00342CFD" w:rsidP="008C7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7F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4394" w:type="dxa"/>
            <w:vMerge w:val="restart"/>
          </w:tcPr>
          <w:p w:rsidR="00342CFD" w:rsidRPr="007417F3" w:rsidRDefault="00342CFD" w:rsidP="008C7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7F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  <w:gridSpan w:val="2"/>
          </w:tcPr>
          <w:p w:rsidR="00342CFD" w:rsidRPr="007417F3" w:rsidRDefault="00342CFD" w:rsidP="008C7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7F3"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</w:t>
            </w:r>
          </w:p>
        </w:tc>
      </w:tr>
      <w:tr w:rsidR="00342CFD" w:rsidRPr="007417F3" w:rsidTr="007417F3">
        <w:tc>
          <w:tcPr>
            <w:tcW w:w="817" w:type="dxa"/>
            <w:vMerge/>
          </w:tcPr>
          <w:p w:rsidR="00342CFD" w:rsidRPr="007417F3" w:rsidRDefault="00342CFD" w:rsidP="008C7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342CFD" w:rsidRPr="007417F3" w:rsidRDefault="00342CFD" w:rsidP="008C7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342CFD" w:rsidRPr="007417F3" w:rsidRDefault="00342CFD" w:rsidP="008C7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342CFD" w:rsidRPr="007417F3" w:rsidRDefault="00342CFD" w:rsidP="008C7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42CFD" w:rsidRPr="007417F3" w:rsidRDefault="00342CFD" w:rsidP="008C7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7F3">
              <w:rPr>
                <w:rFonts w:ascii="Times New Roman" w:hAnsi="Times New Roman" w:cs="Times New Roman"/>
                <w:b/>
                <w:sz w:val="24"/>
                <w:szCs w:val="24"/>
              </w:rPr>
              <w:t>Общий</w:t>
            </w:r>
          </w:p>
        </w:tc>
        <w:tc>
          <w:tcPr>
            <w:tcW w:w="1701" w:type="dxa"/>
          </w:tcPr>
          <w:p w:rsidR="00342CFD" w:rsidRPr="007417F3" w:rsidRDefault="00342CFD" w:rsidP="008C70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7F3">
              <w:rPr>
                <w:rFonts w:ascii="Times New Roman" w:hAnsi="Times New Roman" w:cs="Times New Roman"/>
                <w:b/>
                <w:sz w:val="24"/>
                <w:szCs w:val="24"/>
              </w:rPr>
              <w:t>МБУ ДО ДООЦ «Надежда»</w:t>
            </w:r>
          </w:p>
        </w:tc>
      </w:tr>
      <w:tr w:rsidR="00342CFD" w:rsidRPr="007417F3" w:rsidTr="007417F3">
        <w:tc>
          <w:tcPr>
            <w:tcW w:w="817" w:type="dxa"/>
          </w:tcPr>
          <w:p w:rsidR="00342CFD" w:rsidRPr="007417F3" w:rsidRDefault="00342CFD" w:rsidP="00342CFD">
            <w:pPr>
              <w:pStyle w:val="a4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42CFD" w:rsidRPr="007417F3" w:rsidRDefault="00DA69F8" w:rsidP="00A14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F3">
              <w:rPr>
                <w:rFonts w:ascii="Times New Roman" w:hAnsi="Times New Roman" w:cs="Times New Roman"/>
                <w:sz w:val="24"/>
                <w:szCs w:val="24"/>
              </w:rPr>
              <w:t>Давыдова Анастасия Михайловна</w:t>
            </w:r>
          </w:p>
        </w:tc>
        <w:tc>
          <w:tcPr>
            <w:tcW w:w="3969" w:type="dxa"/>
          </w:tcPr>
          <w:p w:rsidR="00342CFD" w:rsidRPr="007417F3" w:rsidRDefault="007417F3" w:rsidP="00342C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7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A5BD9" w:rsidRPr="007417F3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  <w:r w:rsidR="007333BA" w:rsidRPr="007417F3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</w:t>
            </w:r>
          </w:p>
        </w:tc>
        <w:tc>
          <w:tcPr>
            <w:tcW w:w="4394" w:type="dxa"/>
          </w:tcPr>
          <w:p w:rsidR="00342CFD" w:rsidRPr="007417F3" w:rsidRDefault="00DA69F8" w:rsidP="00342C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7F3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="007A5BD9" w:rsidRPr="007417F3">
              <w:rPr>
                <w:rFonts w:ascii="Times New Roman" w:hAnsi="Times New Roman" w:cs="Times New Roman"/>
                <w:sz w:val="24"/>
                <w:szCs w:val="24"/>
              </w:rPr>
              <w:t xml:space="preserve"> вожат</w:t>
            </w:r>
            <w:r w:rsidRPr="007417F3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1701" w:type="dxa"/>
          </w:tcPr>
          <w:p w:rsidR="00342CFD" w:rsidRPr="007417F3" w:rsidRDefault="007417F3" w:rsidP="00342C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7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A69F8" w:rsidRPr="007417F3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701" w:type="dxa"/>
          </w:tcPr>
          <w:p w:rsidR="00342CFD" w:rsidRPr="007417F3" w:rsidRDefault="00F12AAA" w:rsidP="00342C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7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CFD" w:rsidRPr="007417F3" w:rsidTr="007417F3">
        <w:tc>
          <w:tcPr>
            <w:tcW w:w="817" w:type="dxa"/>
          </w:tcPr>
          <w:p w:rsidR="00342CFD" w:rsidRPr="007417F3" w:rsidRDefault="00342CFD" w:rsidP="00342CFD">
            <w:pPr>
              <w:pStyle w:val="a4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42CFD" w:rsidRPr="007417F3" w:rsidRDefault="00DA69F8" w:rsidP="00342C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7F3">
              <w:rPr>
                <w:rFonts w:ascii="Times New Roman" w:hAnsi="Times New Roman" w:cs="Times New Roman"/>
                <w:sz w:val="24"/>
                <w:szCs w:val="24"/>
              </w:rPr>
              <w:t>Зиновьева Мария Юрьевна</w:t>
            </w:r>
          </w:p>
        </w:tc>
        <w:tc>
          <w:tcPr>
            <w:tcW w:w="3969" w:type="dxa"/>
          </w:tcPr>
          <w:p w:rsidR="00342CFD" w:rsidRPr="007417F3" w:rsidRDefault="007417F3" w:rsidP="00342C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7F3">
              <w:rPr>
                <w:rFonts w:ascii="Times New Roman" w:hAnsi="Times New Roman" w:cs="Times New Roman"/>
                <w:sz w:val="24"/>
                <w:szCs w:val="24"/>
              </w:rPr>
              <w:t>Высшее, педагогическое</w:t>
            </w:r>
          </w:p>
        </w:tc>
        <w:tc>
          <w:tcPr>
            <w:tcW w:w="4394" w:type="dxa"/>
          </w:tcPr>
          <w:p w:rsidR="00342CFD" w:rsidRPr="007417F3" w:rsidRDefault="00DA69F8" w:rsidP="00342C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7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A5BD9" w:rsidRPr="007417F3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1701" w:type="dxa"/>
          </w:tcPr>
          <w:p w:rsidR="00342CFD" w:rsidRPr="007417F3" w:rsidRDefault="007417F3" w:rsidP="00342C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701" w:type="dxa"/>
          </w:tcPr>
          <w:p w:rsidR="00342CFD" w:rsidRPr="007417F3" w:rsidRDefault="00342CFD" w:rsidP="00A14E9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7F3" w:rsidRPr="007417F3" w:rsidTr="007417F3">
        <w:tc>
          <w:tcPr>
            <w:tcW w:w="817" w:type="dxa"/>
          </w:tcPr>
          <w:p w:rsidR="007417F3" w:rsidRPr="007417F3" w:rsidRDefault="007417F3" w:rsidP="00342CFD">
            <w:pPr>
              <w:pStyle w:val="a4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417F3" w:rsidRPr="007417F3" w:rsidRDefault="007417F3" w:rsidP="00342C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7F3">
              <w:rPr>
                <w:rFonts w:ascii="Times New Roman" w:hAnsi="Times New Roman" w:cs="Times New Roman"/>
                <w:sz w:val="24"/>
                <w:szCs w:val="24"/>
              </w:rPr>
              <w:t>Анохина Елена Алексеевна</w:t>
            </w:r>
          </w:p>
        </w:tc>
        <w:tc>
          <w:tcPr>
            <w:tcW w:w="3969" w:type="dxa"/>
          </w:tcPr>
          <w:p w:rsidR="007417F3" w:rsidRPr="007417F3" w:rsidRDefault="007417F3" w:rsidP="00342C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7F3">
              <w:rPr>
                <w:rFonts w:ascii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4394" w:type="dxa"/>
          </w:tcPr>
          <w:p w:rsidR="007417F3" w:rsidRPr="007417F3" w:rsidRDefault="007417F3" w:rsidP="00342C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7F3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701" w:type="dxa"/>
          </w:tcPr>
          <w:p w:rsidR="007417F3" w:rsidRPr="007417F3" w:rsidRDefault="007417F3" w:rsidP="00342C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417F3" w:rsidRPr="007417F3" w:rsidRDefault="007417F3" w:rsidP="00A14E9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CFD" w:rsidRPr="007417F3" w:rsidTr="007417F3">
        <w:tc>
          <w:tcPr>
            <w:tcW w:w="817" w:type="dxa"/>
          </w:tcPr>
          <w:p w:rsidR="00342CFD" w:rsidRPr="007417F3" w:rsidRDefault="00342CFD" w:rsidP="00342CFD">
            <w:pPr>
              <w:pStyle w:val="a4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42CFD" w:rsidRPr="007417F3" w:rsidRDefault="00EB7FB2" w:rsidP="00342C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7F3">
              <w:rPr>
                <w:rFonts w:ascii="Times New Roman" w:hAnsi="Times New Roman" w:cs="Times New Roman"/>
                <w:sz w:val="24"/>
                <w:szCs w:val="24"/>
              </w:rPr>
              <w:t>Кузнецова Людмила Владимировна</w:t>
            </w:r>
          </w:p>
        </w:tc>
        <w:tc>
          <w:tcPr>
            <w:tcW w:w="3969" w:type="dxa"/>
          </w:tcPr>
          <w:p w:rsidR="00342CFD" w:rsidRPr="007417F3" w:rsidRDefault="007417F3" w:rsidP="00342C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7F3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4394" w:type="dxa"/>
          </w:tcPr>
          <w:p w:rsidR="00342CFD" w:rsidRPr="007417F3" w:rsidRDefault="00EB7FB2" w:rsidP="00EB7FB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7F3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342CFD" w:rsidRPr="007417F3" w:rsidRDefault="007417F3" w:rsidP="00342C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701" w:type="dxa"/>
          </w:tcPr>
          <w:p w:rsidR="00342CFD" w:rsidRPr="007417F3" w:rsidRDefault="00774647" w:rsidP="00342C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7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CFD" w:rsidRPr="007417F3" w:rsidTr="007417F3">
        <w:tc>
          <w:tcPr>
            <w:tcW w:w="817" w:type="dxa"/>
          </w:tcPr>
          <w:p w:rsidR="00342CFD" w:rsidRPr="007417F3" w:rsidRDefault="00342CFD" w:rsidP="00342CFD">
            <w:pPr>
              <w:pStyle w:val="a4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42CFD" w:rsidRPr="007417F3" w:rsidRDefault="00DA69F8" w:rsidP="00342C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7F3">
              <w:rPr>
                <w:rFonts w:ascii="Times New Roman" w:hAnsi="Times New Roman" w:cs="Times New Roman"/>
                <w:sz w:val="24"/>
                <w:szCs w:val="24"/>
              </w:rPr>
              <w:t>Репина Яна Николаевна</w:t>
            </w:r>
          </w:p>
        </w:tc>
        <w:tc>
          <w:tcPr>
            <w:tcW w:w="3969" w:type="dxa"/>
          </w:tcPr>
          <w:p w:rsidR="00342CFD" w:rsidRPr="007417F3" w:rsidRDefault="00DA69F8" w:rsidP="00A14E9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7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74647" w:rsidRPr="007417F3">
              <w:rPr>
                <w:rFonts w:ascii="Times New Roman" w:hAnsi="Times New Roman" w:cs="Times New Roman"/>
                <w:sz w:val="24"/>
                <w:szCs w:val="24"/>
              </w:rPr>
              <w:t>тудентка</w:t>
            </w:r>
            <w:r w:rsidRPr="007417F3">
              <w:rPr>
                <w:rFonts w:ascii="Times New Roman" w:hAnsi="Times New Roman" w:cs="Times New Roman"/>
                <w:sz w:val="24"/>
                <w:szCs w:val="24"/>
              </w:rPr>
              <w:t xml:space="preserve"> АФ ННГУ им. Н.И.Лобачевского</w:t>
            </w:r>
          </w:p>
        </w:tc>
        <w:tc>
          <w:tcPr>
            <w:tcW w:w="4394" w:type="dxa"/>
          </w:tcPr>
          <w:p w:rsidR="00342CFD" w:rsidRPr="007417F3" w:rsidRDefault="00DA69F8" w:rsidP="00342C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7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74647" w:rsidRPr="007417F3">
              <w:rPr>
                <w:rFonts w:ascii="Times New Roman" w:hAnsi="Times New Roman" w:cs="Times New Roman"/>
                <w:sz w:val="24"/>
                <w:szCs w:val="24"/>
              </w:rPr>
              <w:t>ожатая</w:t>
            </w:r>
          </w:p>
        </w:tc>
        <w:tc>
          <w:tcPr>
            <w:tcW w:w="1701" w:type="dxa"/>
          </w:tcPr>
          <w:p w:rsidR="00342CFD" w:rsidRPr="007417F3" w:rsidRDefault="00774647" w:rsidP="00342C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7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42CFD" w:rsidRPr="007417F3" w:rsidRDefault="00774647" w:rsidP="00342C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7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CFD" w:rsidRPr="007417F3" w:rsidTr="007417F3">
        <w:tc>
          <w:tcPr>
            <w:tcW w:w="817" w:type="dxa"/>
          </w:tcPr>
          <w:p w:rsidR="00342CFD" w:rsidRPr="007417F3" w:rsidRDefault="00342CFD" w:rsidP="00342CFD">
            <w:pPr>
              <w:pStyle w:val="a4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42CFD" w:rsidRPr="007417F3" w:rsidRDefault="00DA69F8" w:rsidP="00342C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7F3">
              <w:rPr>
                <w:rFonts w:ascii="Times New Roman" w:hAnsi="Times New Roman" w:cs="Times New Roman"/>
                <w:sz w:val="24"/>
                <w:szCs w:val="24"/>
              </w:rPr>
              <w:t>Крылышкова</w:t>
            </w:r>
            <w:proofErr w:type="spellEnd"/>
            <w:r w:rsidRPr="007417F3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Владислава Олеговна</w:t>
            </w:r>
          </w:p>
        </w:tc>
        <w:tc>
          <w:tcPr>
            <w:tcW w:w="3969" w:type="dxa"/>
          </w:tcPr>
          <w:p w:rsidR="00342CFD" w:rsidRPr="007417F3" w:rsidRDefault="00DA69F8" w:rsidP="00DA69F8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7F3">
              <w:rPr>
                <w:rFonts w:ascii="Times New Roman" w:hAnsi="Times New Roman" w:cs="Times New Roman"/>
                <w:sz w:val="24"/>
                <w:szCs w:val="24"/>
              </w:rPr>
              <w:t>Студентка АФ ННГУ им. Н.И.Лобачевского</w:t>
            </w:r>
          </w:p>
        </w:tc>
        <w:tc>
          <w:tcPr>
            <w:tcW w:w="4394" w:type="dxa"/>
          </w:tcPr>
          <w:p w:rsidR="00342CFD" w:rsidRPr="007417F3" w:rsidRDefault="00DA69F8" w:rsidP="00342C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7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44676" w:rsidRPr="007417F3">
              <w:rPr>
                <w:rFonts w:ascii="Times New Roman" w:hAnsi="Times New Roman" w:cs="Times New Roman"/>
                <w:sz w:val="24"/>
                <w:szCs w:val="24"/>
              </w:rPr>
              <w:t>ожат</w:t>
            </w:r>
            <w:r w:rsidRPr="007417F3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1701" w:type="dxa"/>
          </w:tcPr>
          <w:p w:rsidR="00342CFD" w:rsidRPr="007417F3" w:rsidRDefault="00244676" w:rsidP="00342C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7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42CFD" w:rsidRPr="007417F3" w:rsidRDefault="00244676" w:rsidP="00342C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7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CFD" w:rsidRPr="007417F3" w:rsidTr="007417F3">
        <w:tc>
          <w:tcPr>
            <w:tcW w:w="817" w:type="dxa"/>
          </w:tcPr>
          <w:p w:rsidR="00342CFD" w:rsidRPr="007417F3" w:rsidRDefault="00342CFD" w:rsidP="00342CFD">
            <w:pPr>
              <w:pStyle w:val="a4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42CFD" w:rsidRPr="007417F3" w:rsidRDefault="00DA69F8" w:rsidP="00A14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7F3">
              <w:rPr>
                <w:rFonts w:ascii="Times New Roman" w:hAnsi="Times New Roman" w:cs="Times New Roman"/>
                <w:sz w:val="24"/>
                <w:szCs w:val="24"/>
              </w:rPr>
              <w:t>Пендрякова</w:t>
            </w:r>
            <w:proofErr w:type="spellEnd"/>
            <w:r w:rsidRPr="007417F3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Игоревна</w:t>
            </w:r>
          </w:p>
        </w:tc>
        <w:tc>
          <w:tcPr>
            <w:tcW w:w="3969" w:type="dxa"/>
          </w:tcPr>
          <w:p w:rsidR="00342CFD" w:rsidRPr="007417F3" w:rsidRDefault="00DA69F8" w:rsidP="00342C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7F3">
              <w:rPr>
                <w:rFonts w:ascii="Times New Roman" w:hAnsi="Times New Roman" w:cs="Times New Roman"/>
                <w:sz w:val="24"/>
                <w:szCs w:val="24"/>
              </w:rPr>
              <w:t>Студентка АФ ННГУ им. Н.И.Лобачевского</w:t>
            </w:r>
          </w:p>
        </w:tc>
        <w:tc>
          <w:tcPr>
            <w:tcW w:w="4394" w:type="dxa"/>
          </w:tcPr>
          <w:p w:rsidR="00342CFD" w:rsidRPr="007417F3" w:rsidRDefault="00DA69F8" w:rsidP="00244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F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B7FB2" w:rsidRPr="007417F3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</w:tc>
        <w:tc>
          <w:tcPr>
            <w:tcW w:w="1701" w:type="dxa"/>
          </w:tcPr>
          <w:p w:rsidR="00342CFD" w:rsidRPr="007417F3" w:rsidRDefault="00244676" w:rsidP="00342C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7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42CFD" w:rsidRPr="007417F3" w:rsidRDefault="007417F3" w:rsidP="00342C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CFD" w:rsidRPr="007417F3" w:rsidTr="007417F3">
        <w:tc>
          <w:tcPr>
            <w:tcW w:w="817" w:type="dxa"/>
          </w:tcPr>
          <w:p w:rsidR="00342CFD" w:rsidRPr="007417F3" w:rsidRDefault="00342CFD" w:rsidP="00342CFD">
            <w:pPr>
              <w:pStyle w:val="a4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42CFD" w:rsidRPr="007417F3" w:rsidRDefault="007417F3" w:rsidP="00342C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7F3">
              <w:rPr>
                <w:rFonts w:ascii="Times New Roman" w:hAnsi="Times New Roman" w:cs="Times New Roman"/>
                <w:sz w:val="24"/>
                <w:szCs w:val="24"/>
              </w:rPr>
              <w:t>Евстифеев Антон Романович</w:t>
            </w:r>
          </w:p>
        </w:tc>
        <w:tc>
          <w:tcPr>
            <w:tcW w:w="3969" w:type="dxa"/>
          </w:tcPr>
          <w:p w:rsidR="00342CFD" w:rsidRPr="007417F3" w:rsidRDefault="007417F3" w:rsidP="00244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F3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</w:p>
        </w:tc>
        <w:tc>
          <w:tcPr>
            <w:tcW w:w="4394" w:type="dxa"/>
          </w:tcPr>
          <w:p w:rsidR="00342CFD" w:rsidRPr="007417F3" w:rsidRDefault="00C548F3" w:rsidP="00342C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7F3">
              <w:rPr>
                <w:rFonts w:ascii="Times New Roman" w:hAnsi="Times New Roman" w:cs="Times New Roman"/>
                <w:sz w:val="24"/>
                <w:szCs w:val="24"/>
              </w:rPr>
              <w:t>Вожатый</w:t>
            </w:r>
          </w:p>
        </w:tc>
        <w:tc>
          <w:tcPr>
            <w:tcW w:w="1701" w:type="dxa"/>
          </w:tcPr>
          <w:p w:rsidR="00342CFD" w:rsidRPr="007417F3" w:rsidRDefault="00244676" w:rsidP="00342C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7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42CFD" w:rsidRPr="007417F3" w:rsidRDefault="00244676" w:rsidP="00342C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7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2CFD" w:rsidRPr="007417F3" w:rsidTr="007417F3">
        <w:tc>
          <w:tcPr>
            <w:tcW w:w="817" w:type="dxa"/>
          </w:tcPr>
          <w:p w:rsidR="00342CFD" w:rsidRPr="007417F3" w:rsidRDefault="00342CFD" w:rsidP="00342CFD">
            <w:pPr>
              <w:pStyle w:val="a4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42CFD" w:rsidRPr="007417F3" w:rsidRDefault="00DA69F8" w:rsidP="004E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7F3">
              <w:rPr>
                <w:rFonts w:ascii="Times New Roman" w:hAnsi="Times New Roman" w:cs="Times New Roman"/>
                <w:sz w:val="24"/>
                <w:szCs w:val="24"/>
              </w:rPr>
              <w:t>Шилин</w:t>
            </w:r>
            <w:proofErr w:type="spellEnd"/>
            <w:r w:rsidRPr="007417F3">
              <w:rPr>
                <w:rFonts w:ascii="Times New Roman" w:hAnsi="Times New Roman" w:cs="Times New Roman"/>
                <w:sz w:val="24"/>
                <w:szCs w:val="24"/>
              </w:rPr>
              <w:t xml:space="preserve"> Вадим Александрович</w:t>
            </w:r>
          </w:p>
        </w:tc>
        <w:tc>
          <w:tcPr>
            <w:tcW w:w="3969" w:type="dxa"/>
          </w:tcPr>
          <w:p w:rsidR="00342CFD" w:rsidRPr="007417F3" w:rsidRDefault="004E1A63" w:rsidP="00B94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F3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4394" w:type="dxa"/>
          </w:tcPr>
          <w:p w:rsidR="00342CFD" w:rsidRPr="007417F3" w:rsidRDefault="00B94AB8" w:rsidP="00B94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F3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1701" w:type="dxa"/>
          </w:tcPr>
          <w:p w:rsidR="00342CFD" w:rsidRPr="007417F3" w:rsidRDefault="00B94AB8" w:rsidP="00342C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7F3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701" w:type="dxa"/>
          </w:tcPr>
          <w:p w:rsidR="00342CFD" w:rsidRPr="007417F3" w:rsidRDefault="00DA69F8" w:rsidP="00342C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7F3">
              <w:rPr>
                <w:rFonts w:ascii="Times New Roman" w:hAnsi="Times New Roman" w:cs="Times New Roman"/>
                <w:sz w:val="24"/>
                <w:szCs w:val="24"/>
              </w:rPr>
              <w:t>5 смен</w:t>
            </w:r>
          </w:p>
        </w:tc>
      </w:tr>
      <w:tr w:rsidR="00295B18" w:rsidRPr="007417F3" w:rsidTr="007417F3">
        <w:tc>
          <w:tcPr>
            <w:tcW w:w="817" w:type="dxa"/>
          </w:tcPr>
          <w:p w:rsidR="00295B18" w:rsidRPr="007417F3" w:rsidRDefault="00295B18" w:rsidP="00342CFD">
            <w:pPr>
              <w:pStyle w:val="a4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95B18" w:rsidRPr="007417F3" w:rsidRDefault="00DA69F8" w:rsidP="004E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F3">
              <w:rPr>
                <w:rFonts w:ascii="Times New Roman" w:hAnsi="Times New Roman" w:cs="Times New Roman"/>
                <w:sz w:val="24"/>
                <w:szCs w:val="24"/>
              </w:rPr>
              <w:t>Медведева Ольга Владимировна</w:t>
            </w:r>
          </w:p>
        </w:tc>
        <w:tc>
          <w:tcPr>
            <w:tcW w:w="3969" w:type="dxa"/>
          </w:tcPr>
          <w:p w:rsidR="00295B18" w:rsidRPr="007417F3" w:rsidRDefault="00295B18" w:rsidP="00B94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F3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4394" w:type="dxa"/>
          </w:tcPr>
          <w:p w:rsidR="00295B18" w:rsidRPr="007417F3" w:rsidRDefault="00295B18" w:rsidP="00B94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7F3">
              <w:rPr>
                <w:rFonts w:ascii="Times New Roman" w:hAnsi="Times New Roman" w:cs="Times New Roman"/>
                <w:sz w:val="24"/>
                <w:szCs w:val="24"/>
              </w:rPr>
              <w:t>Ночной воспитатель</w:t>
            </w:r>
          </w:p>
        </w:tc>
        <w:tc>
          <w:tcPr>
            <w:tcW w:w="1701" w:type="dxa"/>
          </w:tcPr>
          <w:p w:rsidR="00295B18" w:rsidRPr="007417F3" w:rsidRDefault="007417F3" w:rsidP="00342C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7F3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701" w:type="dxa"/>
          </w:tcPr>
          <w:p w:rsidR="00295B18" w:rsidRPr="007417F3" w:rsidRDefault="007417F3" w:rsidP="00342CF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7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95B18" w:rsidRPr="007417F3">
              <w:rPr>
                <w:rFonts w:ascii="Times New Roman" w:hAnsi="Times New Roman" w:cs="Times New Roman"/>
                <w:sz w:val="24"/>
                <w:szCs w:val="24"/>
              </w:rPr>
              <w:t xml:space="preserve"> смены</w:t>
            </w:r>
            <w:bookmarkStart w:id="0" w:name="_GoBack"/>
            <w:bookmarkEnd w:id="0"/>
          </w:p>
        </w:tc>
      </w:tr>
    </w:tbl>
    <w:p w:rsidR="00410BE2" w:rsidRPr="00B94AB8" w:rsidRDefault="00410BE2" w:rsidP="00342CFD">
      <w:pPr>
        <w:spacing w:line="480" w:lineRule="auto"/>
        <w:rPr>
          <w:rFonts w:ascii="Times New Roman" w:hAnsi="Times New Roman" w:cs="Times New Roman"/>
          <w:sz w:val="32"/>
          <w:szCs w:val="32"/>
        </w:rPr>
      </w:pPr>
    </w:p>
    <w:sectPr w:rsidR="00410BE2" w:rsidRPr="00B94AB8" w:rsidSect="00342C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55239"/>
    <w:multiLevelType w:val="hybridMultilevel"/>
    <w:tmpl w:val="37423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5378C"/>
    <w:rsid w:val="00061F17"/>
    <w:rsid w:val="00244676"/>
    <w:rsid w:val="00295B18"/>
    <w:rsid w:val="00342CFD"/>
    <w:rsid w:val="00410BE2"/>
    <w:rsid w:val="00496ECF"/>
    <w:rsid w:val="004E1A63"/>
    <w:rsid w:val="007333BA"/>
    <w:rsid w:val="007417F3"/>
    <w:rsid w:val="00774647"/>
    <w:rsid w:val="007A5BD9"/>
    <w:rsid w:val="008C707A"/>
    <w:rsid w:val="00907FE5"/>
    <w:rsid w:val="009F2EA1"/>
    <w:rsid w:val="00A14E93"/>
    <w:rsid w:val="00A45014"/>
    <w:rsid w:val="00AC73C0"/>
    <w:rsid w:val="00B94AB8"/>
    <w:rsid w:val="00C548F3"/>
    <w:rsid w:val="00C7085F"/>
    <w:rsid w:val="00DA69F8"/>
    <w:rsid w:val="00DF0961"/>
    <w:rsid w:val="00EB7FB2"/>
    <w:rsid w:val="00F12AAA"/>
    <w:rsid w:val="00F5378C"/>
    <w:rsid w:val="00FD23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2C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2C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uo-smirnova</cp:lastModifiedBy>
  <cp:revision>2</cp:revision>
  <dcterms:created xsi:type="dcterms:W3CDTF">2022-05-30T08:51:00Z</dcterms:created>
  <dcterms:modified xsi:type="dcterms:W3CDTF">2022-05-30T08:51:00Z</dcterms:modified>
</cp:coreProperties>
</file>